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6" w:rsidRDefault="00501AB6" w:rsidP="00501A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PRZEDMIOTOWYCH ZAJĘĆ RO</w:t>
      </w:r>
      <w:r w:rsidR="002631FA">
        <w:rPr>
          <w:rFonts w:ascii="Arial" w:hAnsi="Arial" w:cs="Arial"/>
          <w:sz w:val="24"/>
          <w:szCs w:val="24"/>
        </w:rPr>
        <w:t>ZWIJAJĄCYCH w roku szkolnym 2018/19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410"/>
        <w:gridCol w:w="2835"/>
        <w:gridCol w:w="2268"/>
      </w:tblGrid>
      <w:tr w:rsidR="00501AB6" w:rsidRPr="00434B1A" w:rsidTr="005320C2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53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Nazwisko i imię nauczyciela</w:t>
            </w:r>
          </w:p>
        </w:tc>
        <w:tc>
          <w:tcPr>
            <w:tcW w:w="121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B6" w:rsidRPr="00434B1A" w:rsidRDefault="00501AB6" w:rsidP="0053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Nazwa, godz. i nr sali</w:t>
            </w:r>
          </w:p>
        </w:tc>
      </w:tr>
      <w:tr w:rsidR="00501AB6" w:rsidRPr="00434B1A" w:rsidTr="007A2245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B6" w:rsidRPr="00434B1A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Brewka J.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8469A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recytatorskie</w:t>
            </w:r>
            <w:r w:rsidR="007A2245">
              <w:rPr>
                <w:rFonts w:ascii="Arial" w:hAnsi="Arial" w:cs="Arial"/>
                <w:sz w:val="24"/>
                <w:szCs w:val="24"/>
              </w:rPr>
              <w:t xml:space="preserve"> s.9</w:t>
            </w:r>
            <w:r>
              <w:rPr>
                <w:rFonts w:ascii="Arial" w:hAnsi="Arial" w:cs="Arial"/>
                <w:sz w:val="24"/>
                <w:szCs w:val="24"/>
              </w:rPr>
              <w:t xml:space="preserve"> 13.30-14.15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B6" w:rsidRPr="00434B1A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Bzowska I.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 II</w:t>
            </w:r>
            <w:r w:rsidR="007A22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853">
              <w:rPr>
                <w:rFonts w:ascii="Arial" w:hAnsi="Arial" w:cs="Arial"/>
                <w:sz w:val="24"/>
                <w:szCs w:val="24"/>
              </w:rPr>
              <w:t>12.30-13.15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B6" w:rsidRPr="00434B1A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Bielawska G.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245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Klasa I </w:t>
            </w:r>
          </w:p>
          <w:p w:rsidR="002631FA" w:rsidRPr="00434B1A" w:rsidRDefault="009A1853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12.30-13.15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B6" w:rsidRPr="00434B1A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Hilgartner K.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B6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311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matematyczne</w:t>
            </w:r>
            <w:r w:rsidR="007A2245">
              <w:rPr>
                <w:rFonts w:ascii="Arial" w:hAnsi="Arial" w:cs="Arial"/>
                <w:sz w:val="24"/>
                <w:szCs w:val="24"/>
              </w:rPr>
              <w:t xml:space="preserve"> s.8</w:t>
            </w:r>
          </w:p>
          <w:p w:rsidR="00501AB6" w:rsidRPr="00434B1A" w:rsidRDefault="009A1853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B6" w:rsidRPr="00434B1A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Haładyń B.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311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języka angielskiego dla klasy VII i VII</w:t>
            </w:r>
          </w:p>
          <w:p w:rsidR="00501AB6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13.30-14.15</w:t>
            </w:r>
          </w:p>
          <w:p w:rsidR="002631FA" w:rsidRPr="00434B1A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 w miesiącu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1FA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F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Kołodziejek A.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F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1FA" w:rsidRPr="00434B1A" w:rsidRDefault="009C5311" w:rsidP="00532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j. polskiego dla klasy IV 13.30-14.15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B6" w:rsidRPr="00434B1A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Miszczyk T.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9A6" w:rsidRDefault="008469A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przyr.-hist.</w:t>
            </w:r>
          </w:p>
          <w:p w:rsidR="00501AB6" w:rsidRPr="00434B1A" w:rsidRDefault="008469A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13.30-14.15</w:t>
            </w: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B6" w:rsidRPr="00434B1A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Mucha M.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taneczne</w:t>
            </w:r>
          </w:p>
          <w:p w:rsidR="009C5311" w:rsidRPr="00434B1A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14.20-15.05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B6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Rejewka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Koło chemiczne </w:t>
            </w:r>
            <w:r w:rsidR="009A1853">
              <w:rPr>
                <w:rFonts w:ascii="Arial" w:hAnsi="Arial" w:cs="Arial"/>
                <w:sz w:val="24"/>
                <w:szCs w:val="24"/>
              </w:rPr>
              <w:t>14.20-15.05 raz w miesiącu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B6" w:rsidRPr="00434B1A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  <w:r w:rsidRPr="00434B1A">
              <w:rPr>
                <w:rFonts w:ascii="Arial" w:hAnsi="Arial" w:cs="Arial"/>
                <w:sz w:val="24"/>
                <w:szCs w:val="24"/>
              </w:rPr>
              <w:t>Świderska K.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j.</w:t>
            </w:r>
            <w:r w:rsidR="007A22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angielskiego </w:t>
            </w:r>
            <w:r w:rsidR="009A1853">
              <w:rPr>
                <w:rFonts w:ascii="Arial" w:hAnsi="Arial" w:cs="Arial"/>
                <w:sz w:val="24"/>
                <w:szCs w:val="24"/>
              </w:rPr>
              <w:t>14.20-15.05 s.7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B6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Złocka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311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Koło fizyczne</w:t>
            </w:r>
          </w:p>
          <w:p w:rsidR="00501AB6" w:rsidRPr="00434B1A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13.45-14.30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AB6" w:rsidRPr="00434B1A" w:rsidTr="007A224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B6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Żelezik A</w:t>
            </w:r>
            <w:r w:rsidR="00501A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Default="00501AB6" w:rsidP="00532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1FA" w:rsidRPr="00434B1A" w:rsidRDefault="002631FA" w:rsidP="00532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9C5311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Koło geograficzne </w:t>
            </w:r>
            <w:r w:rsidR="009A1853">
              <w:rPr>
                <w:rFonts w:ascii="Arial" w:hAnsi="Arial" w:cs="Arial"/>
                <w:sz w:val="24"/>
                <w:szCs w:val="24"/>
              </w:rPr>
              <w:t>14.30-15.00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AB6" w:rsidRPr="00434B1A" w:rsidRDefault="00501AB6" w:rsidP="007A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5E53" w:rsidRDefault="00615E53" w:rsidP="00B333DB">
      <w:bookmarkStart w:id="0" w:name="_GoBack"/>
      <w:bookmarkEnd w:id="0"/>
    </w:p>
    <w:sectPr w:rsidR="00615E53" w:rsidSect="00D21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A8"/>
    <w:rsid w:val="000031E3"/>
    <w:rsid w:val="00067AA8"/>
    <w:rsid w:val="002631FA"/>
    <w:rsid w:val="00501AB6"/>
    <w:rsid w:val="00615E53"/>
    <w:rsid w:val="00674FFF"/>
    <w:rsid w:val="007426CF"/>
    <w:rsid w:val="00794DCD"/>
    <w:rsid w:val="007A2245"/>
    <w:rsid w:val="008469A6"/>
    <w:rsid w:val="0093410F"/>
    <w:rsid w:val="009A1853"/>
    <w:rsid w:val="009C5311"/>
    <w:rsid w:val="009F4F78"/>
    <w:rsid w:val="009F7808"/>
    <w:rsid w:val="00A67CFD"/>
    <w:rsid w:val="00B333DB"/>
    <w:rsid w:val="00D63227"/>
    <w:rsid w:val="00F50A6C"/>
    <w:rsid w:val="00F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2018-11-12T18:13:00Z</dcterms:created>
  <dcterms:modified xsi:type="dcterms:W3CDTF">2018-11-12T18:13:00Z</dcterms:modified>
</cp:coreProperties>
</file>