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5C" w:rsidRPr="0093374A" w:rsidRDefault="00BA3094" w:rsidP="0027345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WYPRAWKA DLA </w:t>
      </w:r>
      <w:r w:rsidR="00DC2B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UCZNIA KLASY I</w:t>
      </w:r>
    </w:p>
    <w:p w:rsidR="0027345C" w:rsidRPr="0093374A" w:rsidRDefault="0027345C" w:rsidP="00273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reklamówce: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techniczny (A4) – kartki białe,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techniczny (A4) – kartki kolorowe</w:t>
      </w:r>
    </w:p>
    <w:p w:rsidR="0027345C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blok rysunkowy (A4) – kartki kolorowe,</w:t>
      </w:r>
    </w:p>
    <w:p w:rsidR="00850EF1" w:rsidRPr="0093374A" w:rsidRDefault="00850EF1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ksero - ryza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farby plakatowe  z pędzelkami: grubym i cienkim,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kubeczek na wodę,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lastelina 12 kolorów</w:t>
      </w: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kolorowy do wycinanek,</w:t>
      </w:r>
    </w:p>
    <w:p w:rsidR="0027345C" w:rsidRPr="00DC2B83" w:rsidRDefault="0027345C" w:rsidP="00DC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2 kleje w sztyfcie,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kredki  zwykłe,</w:t>
      </w:r>
    </w:p>
    <w:p w:rsidR="0027345C" w:rsidRPr="0093374A" w:rsidRDefault="0093374A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flamastry 12 kolorów</w:t>
      </w:r>
      <w:r w:rsidR="0027345C"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7345C" w:rsidRPr="0093374A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3 różne kolory bibuły karbowanej (krepiny).</w:t>
      </w:r>
    </w:p>
    <w:p w:rsidR="0027345C" w:rsidRDefault="0027345C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czysty</w:t>
      </w:r>
      <w:r w:rsidR="00DC2B83">
        <w:rPr>
          <w:rFonts w:ascii="Times New Roman" w:eastAsia="Times New Roman" w:hAnsi="Times New Roman" w:cs="Times New Roman"/>
          <w:sz w:val="28"/>
          <w:szCs w:val="28"/>
          <w:lang w:eastAsia="pl-PL"/>
        </w:rPr>
        <w:t>, w kratkę  i 3 linie (kolorowy)</w:t>
      </w:r>
    </w:p>
    <w:p w:rsidR="00DC2B83" w:rsidRPr="0093374A" w:rsidRDefault="00DC2B83" w:rsidP="00273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teczka wiązana lub na gumkę na prace plastyczne</w:t>
      </w:r>
    </w:p>
    <w:p w:rsidR="0027345C" w:rsidRPr="0093374A" w:rsidRDefault="0027345C" w:rsidP="00273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piórniku:</w:t>
      </w:r>
    </w:p>
    <w:p w:rsidR="0027345C" w:rsidRPr="0093374A" w:rsidRDefault="0027345C" w:rsidP="0027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2 miękkie zatemperowane ołówki,</w:t>
      </w:r>
    </w:p>
    <w:p w:rsidR="0027345C" w:rsidRPr="0093374A" w:rsidRDefault="0027345C" w:rsidP="0027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temperówka,</w:t>
      </w:r>
    </w:p>
    <w:p w:rsidR="0027345C" w:rsidRPr="0093374A" w:rsidRDefault="0027345C" w:rsidP="0027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gumka do ścierania,</w:t>
      </w:r>
    </w:p>
    <w:p w:rsidR="0027345C" w:rsidRPr="0093374A" w:rsidRDefault="0027345C" w:rsidP="0027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nożyczki z zaokrąglonymi czubkami,</w:t>
      </w:r>
    </w:p>
    <w:p w:rsidR="0027345C" w:rsidRPr="0093374A" w:rsidRDefault="0027345C" w:rsidP="0027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klej w sztyfcie.</w:t>
      </w:r>
    </w:p>
    <w:p w:rsidR="0027345C" w:rsidRPr="0093374A" w:rsidRDefault="0027345C" w:rsidP="00273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 worku:</w:t>
      </w:r>
    </w:p>
    <w:p w:rsidR="0027345C" w:rsidRPr="0093374A" w:rsidRDefault="0027345C" w:rsidP="00273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strój gimnastyczny: bawełniana bluzka z krótkim rękawem, krótkie spodenki, skarpetki. Worek powinien być podpisany.</w:t>
      </w:r>
    </w:p>
    <w:p w:rsidR="0027345C" w:rsidRPr="0093374A" w:rsidRDefault="0027345C" w:rsidP="00273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Dodatkowo:</w:t>
      </w:r>
    </w:p>
    <w:p w:rsidR="0027345C" w:rsidRPr="0093374A" w:rsidRDefault="0027345C" w:rsidP="002734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kapcie,</w:t>
      </w:r>
    </w:p>
    <w:p w:rsidR="0027345C" w:rsidRPr="0093374A" w:rsidRDefault="0027345C" w:rsidP="002734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higieniczne (100 sztuk) wyciągane z pudełka,</w:t>
      </w:r>
    </w:p>
    <w:p w:rsidR="0027345C" w:rsidRDefault="0027345C" w:rsidP="002734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74A">
        <w:rPr>
          <w:rFonts w:ascii="Times New Roman" w:eastAsia="Times New Roman" w:hAnsi="Times New Roman" w:cs="Times New Roman"/>
          <w:sz w:val="28"/>
          <w:szCs w:val="28"/>
          <w:lang w:eastAsia="pl-PL"/>
        </w:rPr>
        <w:t>ręczniki papierowe (2 rolki),</w:t>
      </w:r>
    </w:p>
    <w:p w:rsidR="0093374A" w:rsidRPr="0093374A" w:rsidRDefault="0093374A" w:rsidP="009337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podpisanie wszystkich rzeczy.</w:t>
      </w:r>
    </w:p>
    <w:p w:rsidR="00D10FF7" w:rsidRDefault="00D10FF7"/>
    <w:sectPr w:rsidR="00D10FF7" w:rsidSect="00D1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FF1"/>
    <w:multiLevelType w:val="multilevel"/>
    <w:tmpl w:val="34A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746FE"/>
    <w:multiLevelType w:val="multilevel"/>
    <w:tmpl w:val="535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CE3AEE"/>
    <w:multiLevelType w:val="multilevel"/>
    <w:tmpl w:val="FCDA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40391A"/>
    <w:multiLevelType w:val="multilevel"/>
    <w:tmpl w:val="C8B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C"/>
    <w:rsid w:val="0027345C"/>
    <w:rsid w:val="00850EF1"/>
    <w:rsid w:val="0093374A"/>
    <w:rsid w:val="009F229B"/>
    <w:rsid w:val="00BA3094"/>
    <w:rsid w:val="00D10FF7"/>
    <w:rsid w:val="00DC2B83"/>
    <w:rsid w:val="00E4028D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DFC2-F344-44D2-8E05-6071F53B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Brewka</cp:lastModifiedBy>
  <cp:revision>2</cp:revision>
  <dcterms:created xsi:type="dcterms:W3CDTF">2022-06-29T05:45:00Z</dcterms:created>
  <dcterms:modified xsi:type="dcterms:W3CDTF">2022-06-29T05:45:00Z</dcterms:modified>
</cp:coreProperties>
</file>