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C3" w:rsidRDefault="000D4604" w:rsidP="000D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pl-PL"/>
        </w:rPr>
        <w:t>Informacje dotyczące funkcjonowania stołówki szkolnej.</w:t>
      </w:r>
    </w:p>
    <w:p w:rsidR="0073168C" w:rsidRDefault="0073168C" w:rsidP="000D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pl-PL"/>
        </w:rPr>
      </w:pPr>
    </w:p>
    <w:p w:rsidR="000D4604" w:rsidRDefault="000D4604" w:rsidP="000D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pl-PL"/>
        </w:rPr>
      </w:pPr>
    </w:p>
    <w:p w:rsidR="005E7533" w:rsidRDefault="005E7533" w:rsidP="000D4604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Zapisu dziecka na żywienie (obiady) należy dokonać telefonicznie do 4 września 2020r. </w:t>
      </w:r>
    </w:p>
    <w:p w:rsidR="005E7533" w:rsidRDefault="005E7533" w:rsidP="000D4604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0D4604" w:rsidRDefault="000D4604" w:rsidP="000D4604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Wpłaty za żywienie należy dokonywać do 15 każdego miesiąca wyłącznie na podane konto bankowe.</w:t>
      </w:r>
    </w:p>
    <w:p w:rsidR="006E0EC3" w:rsidRPr="006E0EC3" w:rsidRDefault="006E0EC3" w:rsidP="006E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6E0EC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Szkoła Podstawowa nr 7</w:t>
      </w:r>
      <w:r w:rsidR="000D4604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w Zawierciu, ul. Oświatowa 55</w:t>
      </w:r>
    </w:p>
    <w:p w:rsidR="006E0EC3" w:rsidRPr="006E0EC3" w:rsidRDefault="006E0EC3" w:rsidP="006E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6E0EC3" w:rsidRPr="006E0EC3" w:rsidRDefault="006E0EC3" w:rsidP="006E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6E0EC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05 1240 4142 1111 0011 0123 1540</w:t>
      </w:r>
    </w:p>
    <w:p w:rsidR="006E0EC3" w:rsidRPr="006E0EC3" w:rsidRDefault="006E0EC3" w:rsidP="006E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700EC" w:rsidRDefault="000D4604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Należy podać i</w:t>
      </w:r>
      <w:r w:rsidR="006E0EC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mię i nazwisko dziecka.</w:t>
      </w:r>
    </w:p>
    <w:p w:rsidR="005E7533" w:rsidRDefault="005E7533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5E7533" w:rsidRDefault="005E7533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Nieobecności dziecka na obiedzie należy zgłaszać z jednodniowym wyprzedzeniem.</w:t>
      </w:r>
    </w:p>
    <w:p w:rsidR="000D4604" w:rsidRDefault="000D4604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Nieobecności należy zgłaszać do sekretar</w:t>
      </w:r>
      <w:r w:rsidR="00E75D0F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iatu szkoły pod nr 32 67 238 72 do godz.12.00</w:t>
      </w:r>
    </w:p>
    <w:p w:rsidR="005E7533" w:rsidRDefault="000D4604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Zwroty będą dokonywane po rozliczeniu w następnym miesiącu.</w:t>
      </w:r>
    </w:p>
    <w:p w:rsidR="000D4604" w:rsidRDefault="000D4604">
      <w:pP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Nie ma możliwości odbierania obiadu dziecka w pojemnikach.</w:t>
      </w:r>
    </w:p>
    <w:p w:rsidR="000D4604" w:rsidRDefault="000D4604"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Na stołówce obowiązują procedury</w:t>
      </w:r>
      <w:r w:rsidR="0073168C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na czas epidemii- </w:t>
      </w:r>
      <w:proofErr w:type="spellStart"/>
      <w:r w:rsidR="0073168C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Covid</w:t>
      </w:r>
      <w:proofErr w:type="spellEnd"/>
      <w:r w:rsidR="0073168C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19.</w:t>
      </w:r>
    </w:p>
    <w:sectPr w:rsidR="000D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C3"/>
    <w:rsid w:val="000D4604"/>
    <w:rsid w:val="001700EC"/>
    <w:rsid w:val="005E7533"/>
    <w:rsid w:val="006E0EC3"/>
    <w:rsid w:val="0073168C"/>
    <w:rsid w:val="008F1334"/>
    <w:rsid w:val="00E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2020-08-31T11:54:00Z</cp:lastPrinted>
  <dcterms:created xsi:type="dcterms:W3CDTF">2020-08-31T17:17:00Z</dcterms:created>
  <dcterms:modified xsi:type="dcterms:W3CDTF">2020-08-31T17:17:00Z</dcterms:modified>
</cp:coreProperties>
</file>